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5DCA" w14:textId="77777777" w:rsidR="006621CD" w:rsidRPr="00BB01A8" w:rsidRDefault="006621CD" w:rsidP="006621CD">
      <w:pPr>
        <w:jc w:val="center"/>
        <w:rPr>
          <w:b/>
          <w:i/>
          <w:sz w:val="28"/>
          <w:szCs w:val="28"/>
        </w:rPr>
      </w:pPr>
      <w:r w:rsidRPr="00BB01A8">
        <w:rPr>
          <w:b/>
          <w:i/>
          <w:sz w:val="28"/>
          <w:szCs w:val="28"/>
        </w:rPr>
        <w:t xml:space="preserve">Park Ridge </w:t>
      </w:r>
      <w:r w:rsidR="00E173E1">
        <w:rPr>
          <w:b/>
          <w:i/>
          <w:sz w:val="28"/>
          <w:szCs w:val="28"/>
        </w:rPr>
        <w:t>Healthcare &amp; Physical Medicine</w:t>
      </w:r>
    </w:p>
    <w:p w14:paraId="53D6E6A6" w14:textId="77777777" w:rsidR="006621CD" w:rsidRPr="00BB01A8" w:rsidRDefault="006621CD" w:rsidP="006621CD">
      <w:pPr>
        <w:jc w:val="center"/>
        <w:rPr>
          <w:b/>
          <w:i/>
          <w:sz w:val="28"/>
          <w:szCs w:val="28"/>
        </w:rPr>
      </w:pPr>
      <w:r w:rsidRPr="00BB01A8">
        <w:rPr>
          <w:b/>
          <w:i/>
          <w:sz w:val="28"/>
          <w:szCs w:val="28"/>
        </w:rPr>
        <w:t>2896 Chamblee Tucker Road Suite 4</w:t>
      </w:r>
    </w:p>
    <w:p w14:paraId="765B4717" w14:textId="77777777" w:rsidR="006621CD" w:rsidRPr="00BB01A8" w:rsidRDefault="006621CD" w:rsidP="006621CD">
      <w:pPr>
        <w:jc w:val="center"/>
        <w:rPr>
          <w:b/>
          <w:i/>
          <w:sz w:val="28"/>
          <w:szCs w:val="28"/>
        </w:rPr>
      </w:pPr>
      <w:r w:rsidRPr="00BB01A8">
        <w:rPr>
          <w:b/>
          <w:i/>
          <w:sz w:val="28"/>
          <w:szCs w:val="28"/>
        </w:rPr>
        <w:t>Atlanta, GA 30341</w:t>
      </w:r>
    </w:p>
    <w:p w14:paraId="26C346ED" w14:textId="77777777" w:rsidR="006621CD" w:rsidRPr="00BB01A8" w:rsidRDefault="006621CD" w:rsidP="006621CD">
      <w:pPr>
        <w:rPr>
          <w:b/>
          <w:i/>
          <w:sz w:val="28"/>
          <w:szCs w:val="28"/>
        </w:rPr>
      </w:pPr>
      <w:r w:rsidRPr="00BB01A8">
        <w:rPr>
          <w:b/>
          <w:i/>
          <w:sz w:val="28"/>
          <w:szCs w:val="28"/>
        </w:rPr>
        <w:t xml:space="preserve"> </w:t>
      </w:r>
      <w:r w:rsidR="002F2CAB">
        <w:rPr>
          <w:b/>
          <w:i/>
          <w:sz w:val="28"/>
          <w:szCs w:val="28"/>
        </w:rPr>
        <w:tab/>
      </w:r>
      <w:r w:rsidR="002F2CAB">
        <w:rPr>
          <w:b/>
          <w:i/>
          <w:sz w:val="28"/>
          <w:szCs w:val="28"/>
        </w:rPr>
        <w:tab/>
      </w:r>
      <w:r w:rsidR="002F2CAB">
        <w:rPr>
          <w:b/>
          <w:i/>
          <w:sz w:val="28"/>
          <w:szCs w:val="28"/>
        </w:rPr>
        <w:tab/>
      </w:r>
      <w:r w:rsidR="002F2CAB">
        <w:rPr>
          <w:b/>
          <w:i/>
          <w:sz w:val="28"/>
          <w:szCs w:val="28"/>
        </w:rPr>
        <w:tab/>
      </w:r>
      <w:r w:rsidR="002F2CAB">
        <w:rPr>
          <w:b/>
          <w:i/>
          <w:sz w:val="28"/>
          <w:szCs w:val="28"/>
        </w:rPr>
        <w:tab/>
        <w:t xml:space="preserve">  770-457-0584</w:t>
      </w:r>
    </w:p>
    <w:p w14:paraId="2C84B875" w14:textId="77777777" w:rsidR="006A71EB" w:rsidRDefault="006A71EB"/>
    <w:p w14:paraId="7AA5297B" w14:textId="77777777" w:rsidR="006621CD" w:rsidRDefault="006621CD">
      <w:r>
        <w:t>ASSIGNMENT AND INSTRUCTION FOR DIRECT PAYMENT TO DOCTOR</w:t>
      </w:r>
    </w:p>
    <w:p w14:paraId="2D3550BE" w14:textId="77777777" w:rsidR="006621CD" w:rsidRDefault="006621CD"/>
    <w:p w14:paraId="716742A4" w14:textId="77777777" w:rsidR="002F2CAB" w:rsidRDefault="006621CD">
      <w:r>
        <w:t xml:space="preserve">I, ________________________, hereby instruct and direct the _________________________ </w:t>
      </w:r>
    </w:p>
    <w:p w14:paraId="21748192" w14:textId="77777777" w:rsidR="002F2CAB" w:rsidRDefault="002F2CAB">
      <w:r>
        <w:t xml:space="preserve">   (Claimant)                                                                                 (Insurance Company Name)</w:t>
      </w:r>
    </w:p>
    <w:p w14:paraId="0D9B7869" w14:textId="77777777" w:rsidR="006621CD" w:rsidRDefault="006621CD">
      <w:r>
        <w:t>Insurance Company to make payment directly to:</w:t>
      </w:r>
    </w:p>
    <w:p w14:paraId="20671ABB" w14:textId="77777777" w:rsidR="006621CD" w:rsidRDefault="006621CD">
      <w:r>
        <w:tab/>
      </w:r>
      <w:r>
        <w:tab/>
      </w:r>
      <w:r>
        <w:tab/>
      </w:r>
      <w:r>
        <w:tab/>
      </w:r>
    </w:p>
    <w:p w14:paraId="2E792F75" w14:textId="77777777" w:rsidR="006621CD" w:rsidRDefault="00E173E1">
      <w:r>
        <w:tab/>
      </w:r>
      <w:r>
        <w:tab/>
      </w:r>
      <w:r>
        <w:tab/>
      </w:r>
      <w:r>
        <w:tab/>
      </w:r>
      <w:r>
        <w:tab/>
        <w:t>Park Ridge Healthcare &amp; Physical Medicine</w:t>
      </w:r>
    </w:p>
    <w:p w14:paraId="7A1E65D4" w14:textId="77777777" w:rsidR="006621CD" w:rsidRDefault="006621CD">
      <w:r>
        <w:tab/>
      </w:r>
      <w:r>
        <w:tab/>
      </w:r>
      <w:r>
        <w:tab/>
      </w:r>
      <w:r>
        <w:tab/>
      </w:r>
      <w:r>
        <w:tab/>
        <w:t>2896 Chamblee Tucker Road</w:t>
      </w:r>
    </w:p>
    <w:p w14:paraId="7B357D68" w14:textId="77777777" w:rsidR="006621CD" w:rsidRDefault="006621CD">
      <w:r>
        <w:tab/>
      </w:r>
      <w:r>
        <w:tab/>
      </w:r>
      <w:r>
        <w:tab/>
      </w:r>
      <w:r>
        <w:tab/>
      </w:r>
      <w:r>
        <w:tab/>
        <w:t>Suite 4</w:t>
      </w:r>
    </w:p>
    <w:p w14:paraId="4E1907AD" w14:textId="77777777" w:rsidR="006621CD" w:rsidRDefault="006621CD">
      <w:r>
        <w:tab/>
      </w:r>
      <w:r>
        <w:tab/>
      </w:r>
      <w:r>
        <w:tab/>
      </w:r>
      <w:r>
        <w:tab/>
      </w:r>
      <w:r>
        <w:tab/>
        <w:t>Chamblee, GA 30341</w:t>
      </w:r>
    </w:p>
    <w:p w14:paraId="31484C4B" w14:textId="77777777" w:rsidR="006621CD" w:rsidRDefault="006621C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A3A7EC" w14:textId="77777777" w:rsidR="006621CD" w:rsidRDefault="006621CD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14:paraId="4A6DD7EF" w14:textId="77777777" w:rsidR="006621CD" w:rsidRDefault="006621CD"/>
    <w:p w14:paraId="7301C570" w14:textId="77777777" w:rsidR="006621CD" w:rsidRDefault="006621CD">
      <w:r>
        <w:t>If my current policy prohibits direct payment to the doctor, then I hereby also instruct and direct you to make out the check to me and mail it to:</w:t>
      </w:r>
    </w:p>
    <w:p w14:paraId="26003CD2" w14:textId="77777777" w:rsidR="006621CD" w:rsidRDefault="006621CD"/>
    <w:p w14:paraId="722A03C0" w14:textId="77777777" w:rsidR="006621CD" w:rsidRDefault="00E173E1" w:rsidP="006621CD">
      <w:r>
        <w:tab/>
      </w:r>
      <w:r>
        <w:tab/>
      </w:r>
      <w:r>
        <w:tab/>
      </w:r>
      <w:r>
        <w:tab/>
      </w:r>
      <w:r>
        <w:tab/>
        <w:t>Park Ridge Healthcare &amp; Physical Medicine</w:t>
      </w:r>
    </w:p>
    <w:p w14:paraId="50DED72F" w14:textId="77777777" w:rsidR="006621CD" w:rsidRDefault="006621CD" w:rsidP="006621CD">
      <w:r>
        <w:tab/>
      </w:r>
      <w:r>
        <w:tab/>
      </w:r>
      <w:r>
        <w:tab/>
      </w:r>
      <w:r>
        <w:tab/>
      </w:r>
      <w:r>
        <w:tab/>
        <w:t>2896 Chamblee Tucker Road</w:t>
      </w:r>
    </w:p>
    <w:p w14:paraId="0FF1F86C" w14:textId="77777777" w:rsidR="006621CD" w:rsidRDefault="006621CD" w:rsidP="006621CD">
      <w:r>
        <w:tab/>
      </w:r>
      <w:r>
        <w:tab/>
      </w:r>
      <w:r>
        <w:tab/>
      </w:r>
      <w:r>
        <w:tab/>
      </w:r>
      <w:r>
        <w:tab/>
        <w:t>Suite 4</w:t>
      </w:r>
    </w:p>
    <w:p w14:paraId="50D4129D" w14:textId="77777777" w:rsidR="006621CD" w:rsidRDefault="006621CD" w:rsidP="006621CD">
      <w:r>
        <w:tab/>
      </w:r>
      <w:r>
        <w:tab/>
      </w:r>
      <w:r>
        <w:tab/>
      </w:r>
      <w:r>
        <w:tab/>
      </w:r>
      <w:r>
        <w:tab/>
        <w:t>Chamblee, GA 30341</w:t>
      </w:r>
    </w:p>
    <w:p w14:paraId="72DAE088" w14:textId="77777777" w:rsidR="006621CD" w:rsidRDefault="006621CD"/>
    <w:p w14:paraId="51E4B6E5" w14:textId="77777777" w:rsidR="006621CD" w:rsidRDefault="006621CD">
      <w:r>
        <w:t>The professional or medical expense benefits allowable and otherwise payable to me under my current insurance policy as payment toward the total charges for profession services rendered.  THIS IS A DIRECT ASSIGNMENT OF MY RIGHT AND BENEFITS UNDER THIS POLICY.  This payment will not exceed my indebtedness to the above-mentioned assignee and I have agreed to pay, in a current manner, any balance of said professional service charges over and above this insurance payment.</w:t>
      </w:r>
    </w:p>
    <w:p w14:paraId="4E4941D6" w14:textId="77777777" w:rsidR="006621CD" w:rsidRDefault="006621CD"/>
    <w:p w14:paraId="6B6F95FE" w14:textId="77777777" w:rsidR="006621CD" w:rsidRPr="002F2CAB" w:rsidRDefault="006621CD">
      <w:pPr>
        <w:rPr>
          <w:b/>
        </w:rPr>
      </w:pPr>
      <w:r w:rsidRPr="002F2CAB">
        <w:rPr>
          <w:b/>
        </w:rPr>
        <w:t>A photocopy of this Assignment shall be considered as effective and valid as the original.</w:t>
      </w:r>
    </w:p>
    <w:p w14:paraId="32DA16A7" w14:textId="77777777" w:rsidR="006621CD" w:rsidRDefault="006621CD"/>
    <w:p w14:paraId="73A3D55D" w14:textId="77777777" w:rsidR="006621CD" w:rsidRDefault="006621CD">
      <w:r>
        <w:t>I also authorize the release of any information pertinent to my case to a</w:t>
      </w:r>
      <w:r w:rsidR="00D30480">
        <w:t>n</w:t>
      </w:r>
      <w:r>
        <w:t>y insurance company, adjuster, or attorney involved in this case.</w:t>
      </w:r>
    </w:p>
    <w:p w14:paraId="6F3D42AC" w14:textId="77777777" w:rsidR="006621CD" w:rsidRDefault="006621CD"/>
    <w:p w14:paraId="1C33C449" w14:textId="77777777" w:rsidR="006621CD" w:rsidRDefault="006621CD">
      <w:r>
        <w:t>Dated at _________________ this ____________ day of ____________________ 20_____.</w:t>
      </w:r>
    </w:p>
    <w:p w14:paraId="08FDEB7B" w14:textId="77777777" w:rsidR="006621CD" w:rsidRDefault="002F2CAB">
      <w:r>
        <w:t xml:space="preserve">                (Time)                              (Day)                             (Month)                             (Year)</w:t>
      </w:r>
    </w:p>
    <w:p w14:paraId="103F81B0" w14:textId="77777777" w:rsidR="006621CD" w:rsidRDefault="006621CD"/>
    <w:p w14:paraId="6F5EF2A9" w14:textId="77777777" w:rsidR="006621CD" w:rsidRDefault="006621CD">
      <w:r>
        <w:t>______________________________________   ___________________________________</w:t>
      </w:r>
    </w:p>
    <w:p w14:paraId="2890204D" w14:textId="77777777" w:rsidR="006621CD" w:rsidRDefault="006621CD">
      <w:r>
        <w:t>Signature of Policyholder</w:t>
      </w:r>
      <w:r>
        <w:tab/>
      </w:r>
      <w:r>
        <w:tab/>
      </w:r>
      <w:r>
        <w:tab/>
        <w:t xml:space="preserve">        Witness</w:t>
      </w:r>
    </w:p>
    <w:p w14:paraId="3C33FAD2" w14:textId="77777777" w:rsidR="006621CD" w:rsidRDefault="006621CD"/>
    <w:p w14:paraId="312A23C1" w14:textId="77777777" w:rsidR="006621CD" w:rsidRDefault="006621CD"/>
    <w:p w14:paraId="38AA784F" w14:textId="77777777" w:rsidR="006621CD" w:rsidRDefault="006621CD">
      <w:r>
        <w:t>________________________________________</w:t>
      </w:r>
    </w:p>
    <w:p w14:paraId="7ED63654" w14:textId="77777777" w:rsidR="006621CD" w:rsidRDefault="006621CD">
      <w:r>
        <w:t>Signature of Claimant, if other than Policyholder</w:t>
      </w:r>
    </w:p>
    <w:sectPr w:rsidR="006621CD" w:rsidSect="006621C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CD"/>
    <w:rsid w:val="002F2CAB"/>
    <w:rsid w:val="006621CD"/>
    <w:rsid w:val="006A71EB"/>
    <w:rsid w:val="00AF7F25"/>
    <w:rsid w:val="00D30480"/>
    <w:rsid w:val="00DD2194"/>
    <w:rsid w:val="00E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DFDF"/>
  <w15:docId w15:val="{911C947A-75E1-4B83-BA5C-9C1B5E61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chiroadmin</dc:creator>
  <cp:lastModifiedBy>Laurie Simpson</cp:lastModifiedBy>
  <cp:revision>2</cp:revision>
  <cp:lastPrinted>2018-09-24T20:15:00Z</cp:lastPrinted>
  <dcterms:created xsi:type="dcterms:W3CDTF">2021-11-04T20:51:00Z</dcterms:created>
  <dcterms:modified xsi:type="dcterms:W3CDTF">2021-11-04T20:51:00Z</dcterms:modified>
</cp:coreProperties>
</file>